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E4F4" w14:textId="77777777" w:rsidR="00532BBF" w:rsidRDefault="00532BBF" w:rsidP="00E04AB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D35AC06" w14:textId="35F0B63B" w:rsidR="00E04ABA" w:rsidRDefault="00CF5E55" w:rsidP="00E04AB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E04ABA">
        <w:rPr>
          <w:rFonts w:ascii="Times New Roman" w:hAnsi="Times New Roman" w:cs="Times New Roman"/>
          <w:b/>
          <w:bCs/>
          <w:sz w:val="48"/>
          <w:szCs w:val="48"/>
        </w:rPr>
        <w:t>Younghwasa</w:t>
      </w:r>
      <w:proofErr w:type="spellEnd"/>
      <w:r w:rsidRPr="00E04AB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B2F84">
        <w:rPr>
          <w:rFonts w:ascii="Times New Roman" w:hAnsi="Times New Roman" w:cs="Times New Roman"/>
          <w:b/>
          <w:bCs/>
          <w:sz w:val="48"/>
          <w:szCs w:val="48"/>
        </w:rPr>
        <w:t>Scholarship</w:t>
      </w:r>
      <w:r w:rsidRPr="00E04AB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05035FD" w14:textId="2F68BDA7" w:rsidR="00CF5E55" w:rsidRDefault="00CF5E55" w:rsidP="00E04AB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04ABA">
        <w:rPr>
          <w:rFonts w:ascii="Times New Roman" w:hAnsi="Times New Roman" w:cs="Times New Roman"/>
          <w:b/>
          <w:bCs/>
          <w:sz w:val="48"/>
          <w:szCs w:val="48"/>
        </w:rPr>
        <w:t>Application Form</w:t>
      </w:r>
    </w:p>
    <w:p w14:paraId="42CDEFE6" w14:textId="77777777" w:rsidR="00660C60" w:rsidRDefault="00660C60" w:rsidP="003A30F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407041" w14:textId="45CB32C5" w:rsidR="003A30FA" w:rsidRDefault="003A30FA" w:rsidP="003A30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0AD2">
        <w:rPr>
          <w:rFonts w:ascii="Times New Roman" w:hAnsi="Times New Roman" w:cs="Times New Roman"/>
          <w:sz w:val="24"/>
          <w:szCs w:val="24"/>
          <w:u w:val="single"/>
        </w:rPr>
        <w:t>Please type or print your answers. If application is illegible</w:t>
      </w:r>
      <w:r w:rsidR="00081F1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90AD2">
        <w:rPr>
          <w:rFonts w:ascii="Times New Roman" w:hAnsi="Times New Roman" w:cs="Times New Roman"/>
          <w:sz w:val="24"/>
          <w:szCs w:val="24"/>
          <w:u w:val="single"/>
        </w:rPr>
        <w:t xml:space="preserve"> it will not be considered.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2880"/>
        <w:gridCol w:w="720"/>
        <w:gridCol w:w="2160"/>
      </w:tblGrid>
      <w:tr w:rsidR="003A30FA" w14:paraId="1448EA5E" w14:textId="77777777" w:rsidTr="005C6DCF">
        <w:trPr>
          <w:trHeight w:val="746"/>
        </w:trPr>
        <w:tc>
          <w:tcPr>
            <w:tcW w:w="10795" w:type="dxa"/>
            <w:gridSpan w:val="4"/>
          </w:tcPr>
          <w:p w14:paraId="404AE53B" w14:textId="4FD81290" w:rsidR="003A30FA" w:rsidRPr="00F90AD2" w:rsidRDefault="003A30FA" w:rsidP="003A30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0A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General Information</w:t>
            </w:r>
          </w:p>
        </w:tc>
      </w:tr>
      <w:tr w:rsidR="00E04ABA" w14:paraId="4A7A0FB3" w14:textId="77777777" w:rsidTr="005C6DCF">
        <w:trPr>
          <w:trHeight w:val="629"/>
        </w:trPr>
        <w:tc>
          <w:tcPr>
            <w:tcW w:w="5035" w:type="dxa"/>
          </w:tcPr>
          <w:p w14:paraId="4C53DB22" w14:textId="202F1448" w:rsidR="00E04ABA" w:rsidRPr="00694D78" w:rsidRDefault="000110A1" w:rsidP="00EC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072F3DD8">
                <v:line id="Straight Connector 4" o:spid="_x0000_s206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6.7pt" to="247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" strokecolor="black [3200]">
                  <v:stroke joinstyle="miter"/>
                </v:line>
              </w:pict>
            </w:r>
            <w:r w:rsidR="003A3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Name</w:t>
            </w:r>
            <w:r w:rsidR="0049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F90AD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480A9007" w14:textId="4929CDEC" w:rsidR="00E04ABA" w:rsidRPr="00694D78" w:rsidRDefault="000110A1" w:rsidP="00E0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7C8D77B9">
                <v:line id="Straight Connector 5" o:spid="_x0000_s2062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5pt,17.7pt" to="176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" strokecolor="black [3200]">
                  <v:stroke joinstyle="miter"/>
                </v:line>
              </w:pict>
            </w:r>
            <w:r w:rsidR="00D9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Name</w:t>
            </w:r>
            <w:r w:rsidR="0049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9A205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58442CDD" w14:textId="3A01DA6D" w:rsidR="00E04ABA" w:rsidRPr="00694D78" w:rsidRDefault="000110A1" w:rsidP="00E0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19CF1FC0">
                <v:line id="Straight Connector 6" o:spid="_x0000_s2061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15.2pt" to="89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" strokecolor="black [3200]">
                  <v:stroke joinstyle="miter"/>
                </v:line>
              </w:pict>
            </w:r>
            <w:r w:rsidR="00D9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MI:</w:t>
            </w:r>
            <w:r w:rsidR="009A205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D923F1" w14:paraId="1A53149E" w14:textId="77777777" w:rsidTr="005C6DCF">
        <w:trPr>
          <w:trHeight w:val="620"/>
        </w:trPr>
        <w:tc>
          <w:tcPr>
            <w:tcW w:w="10795" w:type="dxa"/>
            <w:gridSpan w:val="4"/>
          </w:tcPr>
          <w:p w14:paraId="055B4AD9" w14:textId="7F349B19" w:rsidR="00D923F1" w:rsidRDefault="000110A1" w:rsidP="00E04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260C31F1">
                <v:line id="Straight Connector 2" o:spid="_x0000_s206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18.25pt" to="524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" strokecolor="black [3200]">
                  <v:stroke joinstyle="miter"/>
                </v:line>
              </w:pict>
            </w:r>
            <w:r w:rsidR="00D9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 address</w:t>
            </w:r>
            <w:r w:rsidR="00EC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69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002AB" w14:paraId="6F62B089" w14:textId="77777777" w:rsidTr="005C6DCF">
        <w:trPr>
          <w:trHeight w:val="710"/>
        </w:trPr>
        <w:tc>
          <w:tcPr>
            <w:tcW w:w="10795" w:type="dxa"/>
            <w:gridSpan w:val="4"/>
          </w:tcPr>
          <w:p w14:paraId="2ECFA7BC" w14:textId="03D31FAE" w:rsidR="00E002AB" w:rsidRDefault="000110A1" w:rsidP="00E04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42AD0CDC">
                <v:line id="Straight Connector 3" o:spid="_x0000_s2059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17.25pt" to="521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" strokecolor="black [3200]">
                  <v:stroke joinstyle="miter"/>
                </v:line>
              </w:pict>
            </w:r>
            <w:r w:rsidR="00E00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Home Address</w:t>
            </w:r>
            <w:r w:rsidR="00EC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F90AD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E04ABA" w14:paraId="6A921A19" w14:textId="77777777" w:rsidTr="005C6DCF">
        <w:trPr>
          <w:trHeight w:val="620"/>
        </w:trPr>
        <w:tc>
          <w:tcPr>
            <w:tcW w:w="5035" w:type="dxa"/>
          </w:tcPr>
          <w:p w14:paraId="381B5E6C" w14:textId="0D10C09A" w:rsidR="00E04ABA" w:rsidRPr="00694D78" w:rsidRDefault="000110A1" w:rsidP="00E0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0D90F4EC">
                <v:line id="Straight Connector 7" o:spid="_x0000_s2058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9.25pt" to="237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" strokecolor="black [3200]">
                  <v:stroke joinstyle="miter"/>
                </v:line>
              </w:pict>
            </w:r>
            <w:r w:rsidR="00D9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2880" w:type="dxa"/>
          </w:tcPr>
          <w:p w14:paraId="0D022962" w14:textId="38A8B274" w:rsidR="00E04ABA" w:rsidRPr="00694D78" w:rsidRDefault="000110A1" w:rsidP="00E0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6B1FA924">
                <v:line id="Straight Connector 8" o:spid="_x0000_s205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18.5pt" to="134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" strokecolor="black [3200]">
                  <v:stroke joinstyle="miter"/>
                </v:line>
              </w:pict>
            </w:r>
            <w:r w:rsidR="00D9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2880" w:type="dxa"/>
            <w:gridSpan w:val="2"/>
          </w:tcPr>
          <w:p w14:paraId="26FA4768" w14:textId="594FCF7B" w:rsidR="00E04ABA" w:rsidRPr="00694D78" w:rsidRDefault="000110A1" w:rsidP="00E0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70D93EEC">
                <v:line id="Straight Connector 9" o:spid="_x0000_s205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18pt" to="128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" strokecolor="black [3200]">
                  <v:stroke joinstyle="miter"/>
                </v:line>
              </w:pict>
            </w:r>
            <w:r w:rsidR="00D9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Zip Code</w:t>
            </w:r>
          </w:p>
        </w:tc>
      </w:tr>
      <w:tr w:rsidR="00493095" w14:paraId="45FF1C5E" w14:textId="77777777" w:rsidTr="005C6DCF">
        <w:trPr>
          <w:trHeight w:val="710"/>
        </w:trPr>
        <w:tc>
          <w:tcPr>
            <w:tcW w:w="10795" w:type="dxa"/>
            <w:gridSpan w:val="4"/>
          </w:tcPr>
          <w:p w14:paraId="5681A0B5" w14:textId="72A7D3E0" w:rsidR="00493095" w:rsidRPr="00694D78" w:rsidRDefault="000110A1" w:rsidP="00E0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1F574968">
                <v:line id="Straight Connector 10" o:spid="_x0000_s2055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20.25pt" to="516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" strokecolor="black [3200]">
                  <v:stroke joinstyle="miter"/>
                </v:line>
              </w:pict>
            </w:r>
            <w:r w:rsidR="00493095" w:rsidRPr="00493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Daytime Telephone Number: </w:t>
            </w:r>
            <w:proofErr w:type="gramStart"/>
            <w:r w:rsidR="00493095" w:rsidRPr="00694D78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="00493095" w:rsidRPr="00694D78">
              <w:rPr>
                <w:rFonts w:ascii="Times New Roman" w:hAnsi="Times New Roman" w:cs="Times New Roman"/>
                <w:sz w:val="28"/>
                <w:szCs w:val="28"/>
              </w:rPr>
              <w:t xml:space="preserve">              )</w:t>
            </w:r>
            <w:r w:rsidR="00B96B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E002AB" w14:paraId="045D135C" w14:textId="77777777" w:rsidTr="00125D5D">
        <w:trPr>
          <w:trHeight w:val="1026"/>
        </w:trPr>
        <w:tc>
          <w:tcPr>
            <w:tcW w:w="10795" w:type="dxa"/>
            <w:gridSpan w:val="4"/>
          </w:tcPr>
          <w:p w14:paraId="020F3EC1" w14:textId="77777777" w:rsidR="00EC1762" w:rsidRDefault="00EC1762" w:rsidP="00EC17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072D2E" w14:textId="46AF8AB4" w:rsidR="00E002AB" w:rsidRPr="00F90AD2" w:rsidRDefault="00493095" w:rsidP="00EC17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0A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Education Information</w:t>
            </w:r>
          </w:p>
        </w:tc>
      </w:tr>
      <w:tr w:rsidR="00EC1762" w14:paraId="3806C77B" w14:textId="77777777" w:rsidTr="005C6DCF">
        <w:trPr>
          <w:trHeight w:val="710"/>
        </w:trPr>
        <w:tc>
          <w:tcPr>
            <w:tcW w:w="10795" w:type="dxa"/>
            <w:gridSpan w:val="4"/>
          </w:tcPr>
          <w:p w14:paraId="64AC10A0" w14:textId="1FED9ECF" w:rsidR="00EC1762" w:rsidRDefault="000110A1" w:rsidP="00E00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04573089">
                <v:line id="Straight Connector 12" o:spid="_x0000_s2054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9pt" to="503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" strokecolor="black [3200]">
                  <v:stroke joinstyle="miter"/>
                </v:line>
              </w:pict>
            </w:r>
            <w:r w:rsidR="00EC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College: </w:t>
            </w:r>
          </w:p>
        </w:tc>
      </w:tr>
      <w:tr w:rsidR="00A859B3" w14:paraId="71EA311F" w14:textId="77777777" w:rsidTr="005C6DCF">
        <w:trPr>
          <w:trHeight w:val="710"/>
        </w:trPr>
        <w:tc>
          <w:tcPr>
            <w:tcW w:w="10795" w:type="dxa"/>
            <w:gridSpan w:val="4"/>
          </w:tcPr>
          <w:p w14:paraId="7248E79C" w14:textId="48590CEB" w:rsidR="00A859B3" w:rsidRDefault="000110A1" w:rsidP="00E00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3EE3E871">
                <v:line id="Straight Connector 15" o:spid="_x0000_s2053" style="position:absolute;flip:y;z-index:25169100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97.55pt,19.5pt" to="511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" strokecolor="black [3200]">
                  <v:stroke joinstyle="miter"/>
                </v:line>
              </w:pict>
            </w:r>
            <w:r w:rsidR="00A8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 Address:</w:t>
            </w:r>
            <w:r w:rsidR="00B96B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A859B3" w14:paraId="74C29498" w14:textId="77777777" w:rsidTr="005C6DCF">
        <w:trPr>
          <w:trHeight w:val="350"/>
        </w:trPr>
        <w:tc>
          <w:tcPr>
            <w:tcW w:w="5035" w:type="dxa"/>
          </w:tcPr>
          <w:p w14:paraId="1B348691" w14:textId="022BD2D8" w:rsidR="00A859B3" w:rsidRPr="00694D78" w:rsidRDefault="00A859B3" w:rsidP="00A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2880" w:type="dxa"/>
          </w:tcPr>
          <w:p w14:paraId="6470DE15" w14:textId="4CD369D2" w:rsidR="00A859B3" w:rsidRPr="00694D78" w:rsidRDefault="00A859B3" w:rsidP="00A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2880" w:type="dxa"/>
            <w:gridSpan w:val="2"/>
          </w:tcPr>
          <w:p w14:paraId="406B705E" w14:textId="2E3B84B7" w:rsidR="00A859B3" w:rsidRPr="00694D78" w:rsidRDefault="000110A1" w:rsidP="00A8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3BA46ECD">
                <v:line id="Straight Connector 18" o:spid="_x0000_s2052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7.45pt" to="12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" strokecolor="black [3200]">
                  <v:stroke joinstyle="miter"/>
                </v:line>
              </w:pict>
            </w:r>
            <w:r w:rsidR="00A8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Zip Code</w:t>
            </w:r>
          </w:p>
        </w:tc>
      </w:tr>
    </w:tbl>
    <w:p w14:paraId="5CEA5813" w14:textId="76692E17" w:rsidR="00E04ABA" w:rsidRDefault="000110A1" w:rsidP="00E04A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B012804">
          <v:line id="Straight Connector 17" o:spid="_x0000_s2051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-.05pt" to="392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" strokecolor="black [3200]">
            <v:stroke joinstyle="miter"/>
          </v:line>
        </w:pict>
      </w:r>
      <w:r>
        <w:rPr>
          <w:noProof/>
        </w:rPr>
        <w:pict w14:anchorId="5247163A">
          <v:line id="Straight Connector 16" o:spid="_x0000_s2050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5pt,-.05pt" to="23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" strokecolor="black [3200]">
            <v:stroke joinstyle="miter"/>
          </v:line>
        </w:pict>
      </w:r>
    </w:p>
    <w:p w14:paraId="14637AFD" w14:textId="1D844482" w:rsidR="00660C60" w:rsidRPr="00D32EFD" w:rsidRDefault="00D32EFD" w:rsidP="00D32E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2EFD">
        <w:rPr>
          <w:rFonts w:ascii="Times New Roman" w:hAnsi="Times New Roman" w:cs="Times New Roman"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bookmarkStart w:id="0" w:name="_Hlk104545600"/>
      <w:r w:rsidR="00983DBC" w:rsidRPr="00D32EFD">
        <w:rPr>
          <w:rFonts w:ascii="Times New Roman" w:hAnsi="Times New Roman" w:cs="Times New Roman"/>
          <w:sz w:val="28"/>
          <w:szCs w:val="28"/>
          <w:u w:val="single"/>
        </w:rPr>
        <w:t xml:space="preserve">This scholarship is limited to applicants who are enrolled in colleges or universities in </w:t>
      </w:r>
      <w:r w:rsidR="00983DBC" w:rsidRPr="00D32EFD">
        <w:rPr>
          <w:rFonts w:ascii="Times New Roman" w:hAnsi="Times New Roman" w:cs="Times New Roman"/>
          <w:b/>
          <w:bCs/>
          <w:sz w:val="28"/>
          <w:szCs w:val="28"/>
          <w:u w:val="single"/>
        </w:rPr>
        <w:t>California.</w:t>
      </w:r>
      <w:bookmarkEnd w:id="0"/>
    </w:p>
    <w:p w14:paraId="25396FCB" w14:textId="77777777" w:rsidR="00983DBC" w:rsidRDefault="00983DBC" w:rsidP="00660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91D3C7" w14:textId="77777777" w:rsidR="00660C60" w:rsidRDefault="00660C60" w:rsidP="00660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6CD943" w14:textId="459F2360" w:rsidR="00E002AB" w:rsidRPr="00660C60" w:rsidRDefault="00660C60" w:rsidP="00660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0C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Self </w:t>
      </w:r>
      <w:proofErr w:type="spellStart"/>
      <w:r w:rsidRPr="00660C60">
        <w:rPr>
          <w:rFonts w:ascii="Times New Roman" w:hAnsi="Times New Roman" w:cs="Times New Roman"/>
          <w:b/>
          <w:bCs/>
          <w:sz w:val="28"/>
          <w:szCs w:val="28"/>
          <w:u w:val="single"/>
        </w:rPr>
        <w:t>Introdunction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0339" w14:paraId="6688F5F7" w14:textId="77777777" w:rsidTr="00F91727">
        <w:trPr>
          <w:trHeight w:val="11510"/>
        </w:trPr>
        <w:tc>
          <w:tcPr>
            <w:tcW w:w="10790" w:type="dxa"/>
          </w:tcPr>
          <w:p w14:paraId="29BA2E24" w14:textId="77777777" w:rsidR="00660C60" w:rsidRDefault="00660C60"/>
        </w:tc>
      </w:tr>
      <w:tr w:rsidR="00940339" w14:paraId="5D238CC5" w14:textId="77777777" w:rsidTr="00F91727">
        <w:trPr>
          <w:trHeight w:val="11510"/>
        </w:trPr>
        <w:tc>
          <w:tcPr>
            <w:tcW w:w="10790" w:type="dxa"/>
          </w:tcPr>
          <w:p w14:paraId="36FE843B" w14:textId="77777777" w:rsidR="00B30309" w:rsidRDefault="00B30309"/>
        </w:tc>
      </w:tr>
    </w:tbl>
    <w:p w14:paraId="53F569D6" w14:textId="77777777" w:rsidR="00CF5E55" w:rsidRDefault="00CF5E55"/>
    <w:sectPr w:rsidR="00CF5E55" w:rsidSect="00D923F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B7E5" w14:textId="77777777" w:rsidR="000110A1" w:rsidRDefault="000110A1" w:rsidP="00532BBF">
      <w:pPr>
        <w:spacing w:after="0" w:line="240" w:lineRule="auto"/>
      </w:pPr>
      <w:r>
        <w:separator/>
      </w:r>
    </w:p>
  </w:endnote>
  <w:endnote w:type="continuationSeparator" w:id="0">
    <w:p w14:paraId="3446FC7B" w14:textId="77777777" w:rsidR="000110A1" w:rsidRDefault="000110A1" w:rsidP="0053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0 Yeonaesidae B">
    <w:altName w:val="Batang"/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210 Pyeonghwa R">
    <w:altName w:val="Batang"/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AB6" w14:textId="77777777" w:rsidR="000110A1" w:rsidRDefault="000110A1" w:rsidP="00532BBF">
      <w:pPr>
        <w:spacing w:after="0" w:line="240" w:lineRule="auto"/>
      </w:pPr>
      <w:r>
        <w:separator/>
      </w:r>
    </w:p>
  </w:footnote>
  <w:footnote w:type="continuationSeparator" w:id="0">
    <w:p w14:paraId="36A87363" w14:textId="77777777" w:rsidR="000110A1" w:rsidRDefault="000110A1" w:rsidP="0053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F2A2" w14:textId="5F40CDE0" w:rsidR="00940339" w:rsidRDefault="00940339" w:rsidP="00940339">
    <w:pPr>
      <w:spacing w:after="0"/>
      <w:rPr>
        <w:rFonts w:ascii="210 Yeonaesidae B" w:eastAsia="210 Yeonaesidae B" w:hAnsi="210 Yeonaesidae B"/>
        <w:sz w:val="18"/>
        <w:szCs w:val="18"/>
      </w:rPr>
    </w:pPr>
    <w:r>
      <w:rPr>
        <w:noProof/>
      </w:rPr>
      <w:pict w14:anchorId="2347F73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79.5pt;margin-top:-.75pt;width:220.4pt;height:78.1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 strokeweight="0">
          <v:textbox style="mso-fit-shape-to-text:t">
            <w:txbxContent>
              <w:p w14:paraId="22E6E84C" w14:textId="6C2519A6" w:rsidR="00940339" w:rsidRPr="00CE7D76" w:rsidRDefault="00940339" w:rsidP="00940339">
                <w:pPr>
                  <w:spacing w:after="0"/>
                  <w:jc w:val="center"/>
                  <w:rPr>
                    <w:rFonts w:ascii="210 Pyeonghwa R" w:eastAsia="210 Pyeonghwa R" w:hAnsi="210 Pyeonghwa R"/>
                    <w:b/>
                    <w:bCs/>
                    <w:sz w:val="32"/>
                    <w:szCs w:val="32"/>
                  </w:rPr>
                </w:pPr>
                <w:r w:rsidRPr="00CE7D76">
                  <w:rPr>
                    <w:rFonts w:ascii="210 Pyeonghwa R" w:eastAsia="210 Pyeonghwa R" w:hAnsi="210 Pyeonghwa R"/>
                    <w:b/>
                    <w:bCs/>
                    <w:sz w:val="32"/>
                    <w:szCs w:val="32"/>
                  </w:rPr>
                  <w:t xml:space="preserve">Sacramento </w:t>
                </w:r>
                <w:proofErr w:type="spellStart"/>
                <w:r w:rsidRPr="00CE7D76">
                  <w:rPr>
                    <w:rFonts w:ascii="210 Pyeonghwa R" w:eastAsia="210 Pyeonghwa R" w:hAnsi="210 Pyeonghwa R"/>
                    <w:b/>
                    <w:bCs/>
                    <w:sz w:val="32"/>
                    <w:szCs w:val="32"/>
                  </w:rPr>
                  <w:t>Younghwasa</w:t>
                </w:r>
                <w:proofErr w:type="spellEnd"/>
              </w:p>
              <w:p w14:paraId="4322714D" w14:textId="3C6886A9" w:rsidR="00940339" w:rsidRPr="00940339" w:rsidRDefault="00940339" w:rsidP="00940339">
                <w:pPr>
                  <w:spacing w:after="0"/>
                  <w:jc w:val="center"/>
                  <w:rPr>
                    <w:rFonts w:ascii="210 Yeonaesidae B" w:eastAsia="210 Yeonaesidae B" w:hAnsi="210 Yeonaesidae B"/>
                    <w:sz w:val="18"/>
                    <w:szCs w:val="18"/>
                  </w:rPr>
                </w:pPr>
                <w:r>
                  <w:rPr>
                    <w:rFonts w:ascii="210 Yeonaesidae B" w:eastAsia="210 Yeonaesidae B" w:hAnsi="210 Yeonaesidae B"/>
                    <w:sz w:val="18"/>
                    <w:szCs w:val="18"/>
                  </w:rPr>
                  <w:t>12</w:t>
                </w:r>
                <w:r w:rsidRPr="00CF5E55">
                  <w:rPr>
                    <w:rFonts w:ascii="210 Yeonaesidae B" w:eastAsia="210 Yeonaesidae B" w:hAnsi="210 Yeonaesidae B"/>
                    <w:sz w:val="18"/>
                    <w:szCs w:val="18"/>
                  </w:rPr>
                  <w:t xml:space="preserve">181 Jackson Rd. </w:t>
                </w:r>
                <w:proofErr w:type="spellStart"/>
                <w:r w:rsidRPr="00CF5E55">
                  <w:rPr>
                    <w:rFonts w:ascii="210 Yeonaesidae B" w:eastAsia="210 Yeonaesidae B" w:hAnsi="210 Yeonaesidae B"/>
                    <w:sz w:val="18"/>
                    <w:szCs w:val="18"/>
                  </w:rPr>
                  <w:t>Sloughhouse</w:t>
                </w:r>
                <w:proofErr w:type="spellEnd"/>
                <w:r w:rsidRPr="00CF5E55">
                  <w:rPr>
                    <w:rFonts w:ascii="210 Yeonaesidae B" w:eastAsia="210 Yeonaesidae B" w:hAnsi="210 Yeonaesidae B"/>
                    <w:sz w:val="18"/>
                    <w:szCs w:val="18"/>
                  </w:rPr>
                  <w:t>, CA 9568</w:t>
                </w:r>
                <w:r>
                  <w:rPr>
                    <w:rFonts w:ascii="210 Yeonaesidae B" w:eastAsia="210 Yeonaesidae B" w:hAnsi="210 Yeonaesidae B"/>
                    <w:sz w:val="18"/>
                    <w:szCs w:val="18"/>
                  </w:rPr>
                  <w:t>3 info@younghwazencenter.com</w:t>
                </w:r>
                <w:r>
                  <w:t xml:space="preserve"> </w:t>
                </w:r>
                <w:hyperlink r:id="rId1" w:history="1">
                  <w:r w:rsidRPr="007748E0">
                    <w:rPr>
                      <w:rStyle w:val="Hyperlink"/>
                      <w:rFonts w:ascii="210 Yeonaesidae B" w:eastAsia="210 Yeonaesidae B" w:hAnsi="210 Yeonaesidae B"/>
                      <w:sz w:val="18"/>
                      <w:szCs w:val="18"/>
                    </w:rPr>
                    <w:t>www.Younghwazencenter.com</w:t>
                  </w:r>
                </w:hyperlink>
              </w:p>
            </w:txbxContent>
          </v:textbox>
          <w10:wrap type="square"/>
        </v:shape>
      </w:pict>
    </w:r>
    <w:r w:rsidR="00C64612" w:rsidRPr="00CE7D7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F090E79" wp14:editId="1BF6E249">
          <wp:simplePos x="0" y="0"/>
          <wp:positionH relativeFrom="column">
            <wp:posOffset>38100</wp:posOffset>
          </wp:positionH>
          <wp:positionV relativeFrom="paragraph">
            <wp:posOffset>6350</wp:posOffset>
          </wp:positionV>
          <wp:extent cx="977900" cy="977900"/>
          <wp:effectExtent l="0" t="0" r="0" b="0"/>
          <wp:wrapTight wrapText="bothSides">
            <wp:wrapPolygon edited="0">
              <wp:start x="7153" y="0"/>
              <wp:lineTo x="4208" y="1262"/>
              <wp:lineTo x="0" y="5470"/>
              <wp:lineTo x="0" y="16410"/>
              <wp:lineTo x="4629" y="20197"/>
              <wp:lineTo x="6312" y="21039"/>
              <wp:lineTo x="15148" y="21039"/>
              <wp:lineTo x="16831" y="20197"/>
              <wp:lineTo x="21039" y="15990"/>
              <wp:lineTo x="21039" y="5049"/>
              <wp:lineTo x="17673" y="1683"/>
              <wp:lineTo x="14306" y="0"/>
              <wp:lineTo x="7153" y="0"/>
            </wp:wrapPolygon>
          </wp:wrapTight>
          <wp:docPr id="13" name="Picture 1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612">
      <w:rPr>
        <w:rFonts w:ascii="210 Pyeonghwa R" w:eastAsia="210 Pyeonghwa R" w:hAnsi="210 Pyeonghwa R"/>
        <w:b/>
        <w:bCs/>
        <w:sz w:val="32"/>
        <w:szCs w:val="32"/>
      </w:rPr>
      <w:t xml:space="preserve">                </w:t>
    </w:r>
  </w:p>
  <w:p w14:paraId="2AC4743B" w14:textId="40454468" w:rsidR="00CE7D76" w:rsidRDefault="00CE7D76" w:rsidP="00CE7D76">
    <w:pPr>
      <w:spacing w:after="0"/>
      <w:rPr>
        <w:rFonts w:ascii="210 Yeonaesidae B" w:eastAsia="210 Yeonaesidae B" w:hAnsi="210 Yeonaesidae B"/>
        <w:sz w:val="18"/>
        <w:szCs w:val="18"/>
      </w:rPr>
    </w:pPr>
  </w:p>
  <w:p w14:paraId="1F48930A" w14:textId="77777777" w:rsidR="00CE7D76" w:rsidRPr="00CF5E55" w:rsidRDefault="00CE7D76" w:rsidP="00CE7D76">
    <w:pPr>
      <w:spacing w:after="0"/>
      <w:rPr>
        <w:rFonts w:ascii="210 Yeonaesidae B" w:eastAsia="210 Yeonaesidae B" w:hAnsi="210 Yeonaesidae B"/>
        <w:sz w:val="18"/>
        <w:szCs w:val="18"/>
      </w:rPr>
    </w:pPr>
  </w:p>
  <w:p w14:paraId="7B68E2ED" w14:textId="0AC40C7C" w:rsidR="00532BBF" w:rsidRDefault="00532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EEF"/>
    <w:multiLevelType w:val="hybridMultilevel"/>
    <w:tmpl w:val="6BBED5B2"/>
    <w:lvl w:ilvl="0" w:tplc="14B22F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4400"/>
    <w:multiLevelType w:val="hybridMultilevel"/>
    <w:tmpl w:val="5ED201B8"/>
    <w:lvl w:ilvl="0" w:tplc="DC8204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2F93"/>
    <w:multiLevelType w:val="hybridMultilevel"/>
    <w:tmpl w:val="1A9E6838"/>
    <w:lvl w:ilvl="0" w:tplc="397CAE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132214">
    <w:abstractNumId w:val="0"/>
  </w:num>
  <w:num w:numId="2" w16cid:durableId="183596636">
    <w:abstractNumId w:val="1"/>
  </w:num>
  <w:num w:numId="3" w16cid:durableId="20737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5FB"/>
    <w:rsid w:val="000110A1"/>
    <w:rsid w:val="00014806"/>
    <w:rsid w:val="00081F12"/>
    <w:rsid w:val="00125D5D"/>
    <w:rsid w:val="00352C06"/>
    <w:rsid w:val="0038726A"/>
    <w:rsid w:val="003A30FA"/>
    <w:rsid w:val="003C135D"/>
    <w:rsid w:val="00493095"/>
    <w:rsid w:val="00532BBF"/>
    <w:rsid w:val="005425FB"/>
    <w:rsid w:val="005A667B"/>
    <w:rsid w:val="005C6DCF"/>
    <w:rsid w:val="00626EB8"/>
    <w:rsid w:val="00660C60"/>
    <w:rsid w:val="00694D78"/>
    <w:rsid w:val="006B2F84"/>
    <w:rsid w:val="00940339"/>
    <w:rsid w:val="00983DBC"/>
    <w:rsid w:val="009A205D"/>
    <w:rsid w:val="00A859B3"/>
    <w:rsid w:val="00AF175D"/>
    <w:rsid w:val="00B30309"/>
    <w:rsid w:val="00B5140B"/>
    <w:rsid w:val="00B96B5B"/>
    <w:rsid w:val="00BA4668"/>
    <w:rsid w:val="00C64612"/>
    <w:rsid w:val="00CE7D76"/>
    <w:rsid w:val="00CF5E55"/>
    <w:rsid w:val="00D2568C"/>
    <w:rsid w:val="00D32EFD"/>
    <w:rsid w:val="00D60944"/>
    <w:rsid w:val="00D923F1"/>
    <w:rsid w:val="00E002AB"/>
    <w:rsid w:val="00E04ABA"/>
    <w:rsid w:val="00EC1762"/>
    <w:rsid w:val="00F90AD2"/>
    <w:rsid w:val="00F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A36A671"/>
  <w15:docId w15:val="{CFD028AF-D2ED-4ABE-899E-72AF2515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BF"/>
  </w:style>
  <w:style w:type="paragraph" w:styleId="Footer">
    <w:name w:val="footer"/>
    <w:basedOn w:val="Normal"/>
    <w:link w:val="FooterChar"/>
    <w:uiPriority w:val="99"/>
    <w:unhideWhenUsed/>
    <w:rsid w:val="0053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BF"/>
  </w:style>
  <w:style w:type="character" w:styleId="Hyperlink">
    <w:name w:val="Hyperlink"/>
    <w:basedOn w:val="DefaultParagraphFont"/>
    <w:uiPriority w:val="99"/>
    <w:unhideWhenUsed/>
    <w:rsid w:val="00CE7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Younghwazen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Jinkyung Lee</dc:creator>
  <cp:keywords/>
  <dc:description/>
  <cp:lastModifiedBy>Jinkyung Lee</cp:lastModifiedBy>
  <cp:revision>4</cp:revision>
  <dcterms:created xsi:type="dcterms:W3CDTF">2022-05-13T22:03:00Z</dcterms:created>
  <dcterms:modified xsi:type="dcterms:W3CDTF">2022-06-18T12:18:00Z</dcterms:modified>
</cp:coreProperties>
</file>